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3A" w:rsidRDefault="00C82401" w:rsidP="008C4AC8">
      <w:pPr>
        <w:jc w:val="both"/>
      </w:pPr>
      <w:bookmarkStart w:id="0" w:name="_GoBack"/>
      <w:bookmarkEnd w:id="0"/>
      <w:r>
        <w:t xml:space="preserve">PLANTILLA CORRECCIÓN DE EXAMEN TIPO TEST </w:t>
      </w:r>
      <w:r w:rsidR="008C4AC8">
        <w:t>PRIMER EJERCICIO DEL PROCESO SELECTIVO DE PROMOCIÓN INTERNA, MEDIANTE SISTEMA DE CONCURSO OPOSICIÓN, UNA PLAZA DE TÉCNICO DE GRADO MEDIO DE ADMINISTRACIÓN GENERAL (TMAG) PARA EL AYUNTAMIENTO DE ZARATAN (VALLADOLID).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51"/>
      </w:tblGrid>
      <w:tr w:rsidR="008C4AC8" w:rsidTr="008C4AC8">
        <w:tc>
          <w:tcPr>
            <w:tcW w:w="1129" w:type="dxa"/>
          </w:tcPr>
          <w:p w:rsidR="008C4AC8" w:rsidRDefault="008C4AC8">
            <w:bookmarkStart w:id="1" w:name="_Hlk120865046"/>
            <w:bookmarkStart w:id="2" w:name="_Hlk120865086"/>
            <w:r>
              <w:t>1</w:t>
            </w:r>
          </w:p>
        </w:tc>
        <w:tc>
          <w:tcPr>
            <w:tcW w:w="851" w:type="dxa"/>
          </w:tcPr>
          <w:p w:rsidR="008C4AC8" w:rsidRDefault="004A3973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>
            <w:r>
              <w:t>2</w:t>
            </w:r>
          </w:p>
        </w:tc>
        <w:tc>
          <w:tcPr>
            <w:tcW w:w="851" w:type="dxa"/>
          </w:tcPr>
          <w:p w:rsidR="008C4AC8" w:rsidRDefault="004A3973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>
            <w:r>
              <w:t>3</w:t>
            </w:r>
          </w:p>
        </w:tc>
        <w:tc>
          <w:tcPr>
            <w:tcW w:w="851" w:type="dxa"/>
          </w:tcPr>
          <w:p w:rsidR="008C4AC8" w:rsidRDefault="004A3973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>
            <w:r>
              <w:t>4</w:t>
            </w:r>
          </w:p>
        </w:tc>
        <w:tc>
          <w:tcPr>
            <w:tcW w:w="851" w:type="dxa"/>
          </w:tcPr>
          <w:p w:rsidR="008C4AC8" w:rsidRDefault="004A3973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>
            <w:r>
              <w:t>5</w:t>
            </w:r>
          </w:p>
        </w:tc>
        <w:tc>
          <w:tcPr>
            <w:tcW w:w="851" w:type="dxa"/>
          </w:tcPr>
          <w:p w:rsidR="008C4AC8" w:rsidRDefault="004A3973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>
            <w:r>
              <w:t>6</w:t>
            </w:r>
          </w:p>
        </w:tc>
        <w:tc>
          <w:tcPr>
            <w:tcW w:w="851" w:type="dxa"/>
          </w:tcPr>
          <w:p w:rsidR="008C4AC8" w:rsidRDefault="004A3973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>
            <w:r>
              <w:t>7</w:t>
            </w:r>
          </w:p>
        </w:tc>
        <w:tc>
          <w:tcPr>
            <w:tcW w:w="851" w:type="dxa"/>
          </w:tcPr>
          <w:p w:rsidR="008C4AC8" w:rsidRDefault="004A3973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>
            <w:r>
              <w:t>8</w:t>
            </w:r>
          </w:p>
        </w:tc>
        <w:tc>
          <w:tcPr>
            <w:tcW w:w="851" w:type="dxa"/>
          </w:tcPr>
          <w:p w:rsidR="008C4AC8" w:rsidRDefault="004A3973">
            <w:r>
              <w:t>B</w:t>
            </w:r>
          </w:p>
        </w:tc>
      </w:tr>
      <w:bookmarkEnd w:id="1"/>
      <w:tr w:rsidR="008C4AC8" w:rsidTr="008C4AC8">
        <w:tc>
          <w:tcPr>
            <w:tcW w:w="1129" w:type="dxa"/>
          </w:tcPr>
          <w:p w:rsidR="008C4AC8" w:rsidRDefault="008C4AC8" w:rsidP="005D460F">
            <w:r>
              <w:t>9</w:t>
            </w:r>
          </w:p>
        </w:tc>
        <w:tc>
          <w:tcPr>
            <w:tcW w:w="851" w:type="dxa"/>
          </w:tcPr>
          <w:p w:rsidR="008C4AC8" w:rsidRDefault="004A3973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10</w:t>
            </w:r>
          </w:p>
        </w:tc>
        <w:tc>
          <w:tcPr>
            <w:tcW w:w="851" w:type="dxa"/>
          </w:tcPr>
          <w:p w:rsidR="008C4AC8" w:rsidRDefault="004A3973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11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12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13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14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15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16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17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18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19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20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21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22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23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24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25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26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27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28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29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30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31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32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33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34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35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36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37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38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39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40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41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42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43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44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45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lastRenderedPageBreak/>
              <w:t>46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47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48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49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50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51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52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53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54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55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56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57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58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59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60</w:t>
            </w:r>
          </w:p>
        </w:tc>
        <w:tc>
          <w:tcPr>
            <w:tcW w:w="851" w:type="dxa"/>
          </w:tcPr>
          <w:p w:rsidR="008C4AC8" w:rsidRDefault="00672C61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61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62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63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64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65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66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67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68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69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70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71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72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73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74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75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76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77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78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79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80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81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82</w:t>
            </w:r>
          </w:p>
        </w:tc>
        <w:tc>
          <w:tcPr>
            <w:tcW w:w="851" w:type="dxa"/>
          </w:tcPr>
          <w:p w:rsidR="008C4AC8" w:rsidRDefault="00672C61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83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84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85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86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87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88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89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90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91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92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93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94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  <w:proofErr w:type="gramStart"/>
            <w:r w:rsidR="00672C61">
              <w:t>?</w:t>
            </w:r>
            <w:proofErr w:type="gramEnd"/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95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lastRenderedPageBreak/>
              <w:t>96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97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98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99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100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IR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2R</w:t>
            </w:r>
          </w:p>
        </w:tc>
        <w:tc>
          <w:tcPr>
            <w:tcW w:w="851" w:type="dxa"/>
          </w:tcPr>
          <w:p w:rsidR="008C4AC8" w:rsidRDefault="001A2C4B" w:rsidP="005D460F">
            <w:r>
              <w:t>B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3R</w:t>
            </w:r>
          </w:p>
        </w:tc>
        <w:tc>
          <w:tcPr>
            <w:tcW w:w="851" w:type="dxa"/>
          </w:tcPr>
          <w:p w:rsidR="008C4AC8" w:rsidRDefault="001A2C4B" w:rsidP="005D460F">
            <w:r>
              <w:t>C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4R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  <w:tr w:rsidR="008C4AC8" w:rsidTr="008C4AC8">
        <w:tc>
          <w:tcPr>
            <w:tcW w:w="1129" w:type="dxa"/>
          </w:tcPr>
          <w:p w:rsidR="008C4AC8" w:rsidRDefault="008C4AC8" w:rsidP="005D460F">
            <w:r>
              <w:t>5R</w:t>
            </w:r>
          </w:p>
        </w:tc>
        <w:tc>
          <w:tcPr>
            <w:tcW w:w="851" w:type="dxa"/>
          </w:tcPr>
          <w:p w:rsidR="008C4AC8" w:rsidRDefault="001A2C4B" w:rsidP="005D460F">
            <w:r>
              <w:t>A</w:t>
            </w:r>
          </w:p>
        </w:tc>
      </w:tr>
    </w:tbl>
    <w:p w:rsidR="008C4AC8" w:rsidRDefault="008C4AC8" w:rsidP="008C4AC8"/>
    <w:p w:rsidR="008C4AC8" w:rsidRDefault="008C4AC8" w:rsidP="008C4AC8"/>
    <w:bookmarkEnd w:id="2"/>
    <w:p w:rsidR="008C4AC8" w:rsidRDefault="008C4AC8"/>
    <w:sectPr w:rsidR="008C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01"/>
    <w:rsid w:val="001A2C4B"/>
    <w:rsid w:val="004A3973"/>
    <w:rsid w:val="004A687B"/>
    <w:rsid w:val="00672C61"/>
    <w:rsid w:val="007C036F"/>
    <w:rsid w:val="008C4AC8"/>
    <w:rsid w:val="00C12D3A"/>
    <w:rsid w:val="00C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B10E-24C6-4DF5-ADB1-67C55D8E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MARQUÉS ALONSO</dc:creator>
  <cp:keywords/>
  <dc:description/>
  <cp:lastModifiedBy>Mº CRUZ ALONSO</cp:lastModifiedBy>
  <cp:revision>2</cp:revision>
  <dcterms:created xsi:type="dcterms:W3CDTF">2022-12-02T14:11:00Z</dcterms:created>
  <dcterms:modified xsi:type="dcterms:W3CDTF">2022-12-02T14:11:00Z</dcterms:modified>
</cp:coreProperties>
</file>